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17D9" w14:textId="77777777" w:rsidR="00D977B9" w:rsidRDefault="00D977B9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（様式</w:t>
      </w:r>
      <w:r w:rsidR="00E92465">
        <w:rPr>
          <w:rFonts w:hint="eastAsia"/>
        </w:rPr>
        <w:t>２</w:t>
      </w:r>
      <w:r>
        <w:rPr>
          <w:rFonts w:hint="eastAsia"/>
        </w:rPr>
        <w:t xml:space="preserve">）　　　　　　</w:t>
      </w:r>
    </w:p>
    <w:p w14:paraId="0F9DC969" w14:textId="77777777" w:rsidR="00D977B9" w:rsidRDefault="00D977B9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バイオマスマーク商品認定申請者情報登録書</w:t>
      </w:r>
    </w:p>
    <w:p w14:paraId="33447200" w14:textId="77777777" w:rsidR="00D977B9" w:rsidRDefault="00D977B9">
      <w:pPr>
        <w:jc w:val="right"/>
        <w:rPr>
          <w:rFonts w:hint="eastAsia"/>
          <w:sz w:val="24"/>
        </w:rPr>
      </w:pPr>
      <w:r>
        <w:rPr>
          <w:rFonts w:hint="eastAsia"/>
        </w:rPr>
        <w:t>※印欄記入不要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416"/>
        <w:gridCol w:w="3011"/>
        <w:gridCol w:w="708"/>
        <w:gridCol w:w="1692"/>
      </w:tblGrid>
      <w:tr w:rsidR="00D977B9" w:rsidRPr="00C759AB" w14:paraId="713DC39B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62DF5" w14:textId="77777777" w:rsidR="00D977B9" w:rsidRPr="00C759AB" w:rsidRDefault="007149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kern w:val="0"/>
                <w:sz w:val="24"/>
              </w:rPr>
              <w:t>申請日(西暦</w:t>
            </w:r>
            <w:r w:rsidRPr="00C759AB">
              <w:rPr>
                <w:rFonts w:ascii="ＭＳ 明朝" w:hAnsi="ＭＳ 明朝"/>
                <w:kern w:val="0"/>
                <w:sz w:val="24"/>
              </w:rPr>
              <w:t>)</w:t>
            </w:r>
          </w:p>
        </w:tc>
        <w:tc>
          <w:tcPr>
            <w:tcW w:w="7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E068B" w14:textId="77777777" w:rsidR="00D977B9" w:rsidRPr="00C759AB" w:rsidRDefault="00D977B9">
            <w:pPr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 xml:space="preserve">　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年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月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</w:t>
            </w:r>
            <w:r w:rsidRPr="00C759A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0788A" w:rsidRPr="00C759AB" w14:paraId="4308565E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60B97" w14:textId="77777777" w:rsidR="00B0788A" w:rsidRPr="00C759AB" w:rsidRDefault="00E1537C" w:rsidP="00E1537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4573824"/>
              </w:rPr>
              <w:t>代表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824"/>
              </w:rPr>
              <w:t>者</w:t>
            </w:r>
          </w:p>
        </w:tc>
        <w:tc>
          <w:tcPr>
            <w:tcW w:w="7043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778A7A" w14:textId="77777777" w:rsidR="00B0788A" w:rsidRPr="00C759AB" w:rsidRDefault="002B336A">
            <w:pPr>
              <w:rPr>
                <w:rFonts w:ascii="ＭＳ 明朝" w:hAnsi="ＭＳ 明朝" w:hint="eastAsia"/>
                <w:sz w:val="20"/>
              </w:rPr>
            </w:pPr>
            <w:r w:rsidRPr="00C759AB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B0788A" w:rsidRPr="00C759AB" w14:paraId="55D1B9AC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62B24" w14:textId="77777777" w:rsidR="00B0788A" w:rsidRPr="00C759AB" w:rsidRDefault="00B0788A" w:rsidP="00D977B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43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1D97F" w14:textId="77777777" w:rsidR="00B0788A" w:rsidRPr="00C759AB" w:rsidRDefault="00B0788A" w:rsidP="0061086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B0788A" w:rsidRPr="00C759AB" w14:paraId="08C60C39" w14:textId="77777777" w:rsidTr="00714939">
        <w:tblPrEx>
          <w:tblCellMar>
            <w:top w:w="0" w:type="dxa"/>
            <w:bottom w:w="0" w:type="dxa"/>
          </w:tblCellMar>
        </w:tblPrEx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CE1D6" w14:textId="77777777" w:rsidR="00B0788A" w:rsidRPr="00C759AB" w:rsidRDefault="00B0788A" w:rsidP="00D977B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00AD39" w14:textId="77777777" w:rsidR="00B0788A" w:rsidRPr="00C759AB" w:rsidRDefault="00B0788A" w:rsidP="00AC09B0">
            <w:pPr>
              <w:spacing w:line="24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kern w:val="0"/>
                <w:sz w:val="24"/>
              </w:rPr>
              <w:t>代表</w:t>
            </w:r>
            <w:r w:rsidR="00AC09B0" w:rsidRPr="00C759AB">
              <w:rPr>
                <w:rFonts w:ascii="ＭＳ 明朝" w:hAnsi="ＭＳ 明朝" w:hint="eastAsia"/>
                <w:kern w:val="0"/>
                <w:sz w:val="24"/>
              </w:rPr>
              <w:t>者役職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14:paraId="590265C8" w14:textId="77777777" w:rsidR="00B0788A" w:rsidRPr="00C759AB" w:rsidRDefault="00B0788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C079015" w14:textId="77777777" w:rsidR="00B0788A" w:rsidRPr="00C759AB" w:rsidRDefault="00B0788A">
            <w:pPr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F5B15" w14:textId="77777777" w:rsidR="00B0788A" w:rsidRPr="00C759AB" w:rsidRDefault="00B0788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40EBA2E8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FA726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C186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4573312"/>
              </w:rPr>
              <w:t>本社住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12"/>
              </w:rPr>
              <w:t>所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FDDDC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>〒</w:t>
            </w:r>
          </w:p>
          <w:p w14:paraId="7DFF2998" w14:textId="77777777" w:rsidR="00247CB4" w:rsidRPr="00C759AB" w:rsidRDefault="00247CB4" w:rsidP="0061086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0CD0AF03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56D55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8D0218E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4573311"/>
              </w:rPr>
              <w:t>電話番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11"/>
              </w:rPr>
              <w:t>号</w:t>
            </w:r>
          </w:p>
        </w:tc>
        <w:tc>
          <w:tcPr>
            <w:tcW w:w="5626" w:type="dxa"/>
            <w:gridSpan w:val="3"/>
            <w:tcBorders>
              <w:right w:val="single" w:sz="12" w:space="0" w:color="auto"/>
            </w:tcBorders>
          </w:tcPr>
          <w:p w14:paraId="43A42FF5" w14:textId="77777777" w:rsidR="00247CB4" w:rsidRPr="00C759AB" w:rsidRDefault="00247CB4" w:rsidP="00610861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 xml:space="preserve">　－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　－</w:t>
            </w:r>
          </w:p>
        </w:tc>
      </w:tr>
      <w:tr w:rsidR="00247CB4" w:rsidRPr="00C759AB" w14:paraId="0B335407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6B3DF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F4B2E" w14:textId="77777777" w:rsidR="00247CB4" w:rsidRPr="00C759AB" w:rsidRDefault="00247CB4" w:rsidP="00247CB4">
            <w:pPr>
              <w:jc w:val="center"/>
              <w:rPr>
                <w:sz w:val="24"/>
              </w:rPr>
            </w:pPr>
            <w:r w:rsidRPr="00C759AB">
              <w:rPr>
                <w:spacing w:val="335"/>
                <w:kern w:val="0"/>
                <w:sz w:val="24"/>
                <w:fitText w:val="1200" w:id="-2034573310"/>
              </w:rPr>
              <w:t>UR</w:t>
            </w:r>
            <w:r w:rsidRPr="00C759AB">
              <w:rPr>
                <w:spacing w:val="2"/>
                <w:kern w:val="0"/>
                <w:sz w:val="24"/>
                <w:fitText w:val="1200" w:id="-2034573310"/>
              </w:rPr>
              <w:t>L</w:t>
            </w:r>
          </w:p>
        </w:tc>
        <w:tc>
          <w:tcPr>
            <w:tcW w:w="5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B3DD08" w14:textId="77777777" w:rsidR="00247CB4" w:rsidRPr="00C759AB" w:rsidRDefault="00247CB4" w:rsidP="00247CB4">
            <w:pPr>
              <w:rPr>
                <w:sz w:val="24"/>
              </w:rPr>
            </w:pPr>
          </w:p>
        </w:tc>
      </w:tr>
      <w:tr w:rsidR="00247CB4" w:rsidRPr="00C759AB" w14:paraId="53A9CF25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2B3508" w14:textId="77777777" w:rsidR="00EB6E36" w:rsidRPr="00C759AB" w:rsidRDefault="00247CB4" w:rsidP="00E1537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C759AB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4576128"/>
              </w:rPr>
              <w:t>担当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6128"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39E5F5A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34573309"/>
              </w:rPr>
              <w:t>氏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09"/>
              </w:rPr>
              <w:t>名</w:t>
            </w:r>
          </w:p>
        </w:tc>
        <w:tc>
          <w:tcPr>
            <w:tcW w:w="5626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BCEBAA" w14:textId="77777777" w:rsidR="00247CB4" w:rsidRPr="00C759AB" w:rsidRDefault="00247CB4" w:rsidP="00247CB4">
            <w:pPr>
              <w:rPr>
                <w:rFonts w:ascii="ＭＳ 明朝" w:hAnsi="ＭＳ 明朝" w:hint="eastAsia"/>
                <w:sz w:val="20"/>
              </w:rPr>
            </w:pPr>
            <w:r w:rsidRPr="00C759AB">
              <w:rPr>
                <w:rFonts w:ascii="ＭＳ 明朝" w:hAnsi="ＭＳ 明朝" w:hint="eastAsia"/>
                <w:sz w:val="20"/>
              </w:rPr>
              <w:t>フリガナ</w:t>
            </w:r>
          </w:p>
        </w:tc>
      </w:tr>
      <w:tr w:rsidR="00247CB4" w:rsidRPr="00C759AB" w14:paraId="09BB3433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7C97FB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DF5459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626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4B39DD7" w14:textId="77777777" w:rsidR="00247CB4" w:rsidRPr="00C759AB" w:rsidRDefault="00247CB4" w:rsidP="0061086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1AEDEF5D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CE3C0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0C40A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kern w:val="0"/>
                <w:sz w:val="24"/>
              </w:rPr>
              <w:t>所属・役職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8CD66D0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70E1D982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04864C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A0DE57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34573308"/>
              </w:rPr>
              <w:t>住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08"/>
              </w:rPr>
              <w:t>所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B7E6314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>〒</w:t>
            </w:r>
          </w:p>
          <w:p w14:paraId="3AABEE4D" w14:textId="77777777" w:rsidR="00247CB4" w:rsidRPr="00C759AB" w:rsidRDefault="00247CB4" w:rsidP="00247CB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0B6347D2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6252C1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0D79C7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34573307"/>
              </w:rPr>
              <w:t>電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07"/>
              </w:rPr>
              <w:t>話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6057B98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 xml:space="preserve">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　－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　－　</w:t>
            </w:r>
          </w:p>
        </w:tc>
      </w:tr>
      <w:tr w:rsidR="00247CB4" w:rsidRPr="00C759AB" w14:paraId="79E50939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C6EF58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D8FBAE" w14:textId="77777777" w:rsidR="00247CB4" w:rsidRPr="00C759AB" w:rsidRDefault="00247CB4" w:rsidP="00247CB4">
            <w:pPr>
              <w:jc w:val="center"/>
              <w:rPr>
                <w:sz w:val="24"/>
              </w:rPr>
            </w:pPr>
            <w:r w:rsidRPr="00C759AB">
              <w:rPr>
                <w:spacing w:val="120"/>
                <w:kern w:val="0"/>
                <w:sz w:val="24"/>
                <w:fitText w:val="1200" w:id="-2034573306"/>
              </w:rPr>
              <w:t>ＦＡ</w:t>
            </w:r>
            <w:r w:rsidRPr="00C759AB">
              <w:rPr>
                <w:kern w:val="0"/>
                <w:sz w:val="24"/>
                <w:fitText w:val="1200" w:id="-2034573306"/>
              </w:rPr>
              <w:t>Ｘ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B3C0DA9" w14:textId="77777777" w:rsidR="00247CB4" w:rsidRPr="00C759AB" w:rsidRDefault="00247CB4" w:rsidP="00610861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 xml:space="preserve">　－　</w:t>
            </w:r>
            <w:r w:rsidR="00610861" w:rsidRPr="00C759A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759AB">
              <w:rPr>
                <w:rFonts w:ascii="ＭＳ 明朝" w:hAnsi="ＭＳ 明朝" w:hint="eastAsia"/>
                <w:sz w:val="24"/>
              </w:rPr>
              <w:t xml:space="preserve">　－　</w:t>
            </w:r>
          </w:p>
        </w:tc>
      </w:tr>
      <w:tr w:rsidR="00247CB4" w:rsidRPr="00C759AB" w14:paraId="4E9E554C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6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9FC139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C488BE" w14:textId="77777777" w:rsidR="00247CB4" w:rsidRPr="00C759AB" w:rsidRDefault="00247CB4" w:rsidP="00247CB4">
            <w:pPr>
              <w:jc w:val="center"/>
              <w:rPr>
                <w:sz w:val="24"/>
              </w:rPr>
            </w:pPr>
            <w:r w:rsidRPr="00C759AB">
              <w:rPr>
                <w:spacing w:val="87"/>
                <w:kern w:val="0"/>
                <w:sz w:val="24"/>
                <w:fitText w:val="1200" w:id="-2034573305"/>
              </w:rPr>
              <w:t>E-Mai</w:t>
            </w:r>
            <w:r w:rsidRPr="00C759AB">
              <w:rPr>
                <w:spacing w:val="1"/>
                <w:kern w:val="0"/>
                <w:sz w:val="24"/>
                <w:fitText w:val="1200" w:id="-2034573305"/>
              </w:rPr>
              <w:t>l</w:t>
            </w:r>
          </w:p>
        </w:tc>
        <w:tc>
          <w:tcPr>
            <w:tcW w:w="5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BE9D1D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0E15CDF4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3B36E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4576127"/>
              </w:rPr>
              <w:t>業態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6127"/>
              </w:rPr>
              <w:t>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5094B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34573304"/>
              </w:rPr>
              <w:t>業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04"/>
              </w:rPr>
              <w:t>種</w:t>
            </w:r>
          </w:p>
        </w:tc>
        <w:tc>
          <w:tcPr>
            <w:tcW w:w="562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323486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5EA55EC5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AB1E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14:paraId="64D6CCF8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34573303"/>
              </w:rPr>
              <w:t>資本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303"/>
              </w:rPr>
              <w:t>金</w:t>
            </w:r>
          </w:p>
        </w:tc>
        <w:tc>
          <w:tcPr>
            <w:tcW w:w="56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F8223D5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307EA067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194D8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E27DDD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4573056"/>
              </w:rPr>
              <w:t>従業員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056"/>
              </w:rPr>
              <w:t>数</w:t>
            </w:r>
          </w:p>
        </w:tc>
        <w:tc>
          <w:tcPr>
            <w:tcW w:w="5626" w:type="dxa"/>
            <w:gridSpan w:val="3"/>
            <w:tcBorders>
              <w:right w:val="single" w:sz="12" w:space="0" w:color="auto"/>
            </w:tcBorders>
          </w:tcPr>
          <w:p w14:paraId="6A754901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25C85D19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C5E9F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526AD04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pacing w:val="40"/>
                <w:kern w:val="0"/>
                <w:sz w:val="24"/>
                <w:fitText w:val="1200" w:id="-2034573055"/>
              </w:rPr>
              <w:t>総売上</w:t>
            </w:r>
            <w:r w:rsidRPr="00C759AB">
              <w:rPr>
                <w:rFonts w:ascii="ＭＳ 明朝" w:hAnsi="ＭＳ 明朝" w:hint="eastAsia"/>
                <w:kern w:val="0"/>
                <w:sz w:val="24"/>
                <w:fitText w:val="1200" w:id="-2034573055"/>
              </w:rPr>
              <w:t>高</w:t>
            </w:r>
          </w:p>
        </w:tc>
        <w:tc>
          <w:tcPr>
            <w:tcW w:w="5626" w:type="dxa"/>
            <w:gridSpan w:val="3"/>
            <w:tcBorders>
              <w:right w:val="single" w:sz="12" w:space="0" w:color="auto"/>
            </w:tcBorders>
          </w:tcPr>
          <w:p w14:paraId="07C82F39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54CE42BD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85530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ED8C264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>国内支店数</w:t>
            </w:r>
          </w:p>
        </w:tc>
        <w:tc>
          <w:tcPr>
            <w:tcW w:w="5626" w:type="dxa"/>
            <w:gridSpan w:val="3"/>
            <w:tcBorders>
              <w:right w:val="single" w:sz="12" w:space="0" w:color="auto"/>
            </w:tcBorders>
          </w:tcPr>
          <w:p w14:paraId="3CA659C2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418F34D6" w14:textId="77777777" w:rsidTr="0071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32FA5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77E65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  <w:sz w:val="24"/>
              </w:rPr>
              <w:t>海外支店数</w:t>
            </w:r>
          </w:p>
        </w:tc>
        <w:tc>
          <w:tcPr>
            <w:tcW w:w="5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A8BE0A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47CB4" w:rsidRPr="00C759AB" w14:paraId="2A6529CE" w14:textId="77777777" w:rsidTr="00714939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AE038" w14:textId="77777777" w:rsidR="00247CB4" w:rsidRPr="00C759AB" w:rsidRDefault="00247CB4" w:rsidP="00247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759AB">
              <w:rPr>
                <w:rFonts w:ascii="ＭＳ 明朝" w:hAnsi="ＭＳ 明朝" w:hint="eastAsia"/>
              </w:rPr>
              <w:t>※</w:t>
            </w:r>
            <w:r w:rsidRPr="00C759AB">
              <w:rPr>
                <w:rFonts w:ascii="ＭＳ 明朝" w:hAnsi="ＭＳ 明朝" w:hint="eastAsia"/>
                <w:sz w:val="24"/>
              </w:rPr>
              <w:t>事務局欄</w:t>
            </w:r>
          </w:p>
        </w:tc>
        <w:tc>
          <w:tcPr>
            <w:tcW w:w="7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8878E" w14:textId="77777777" w:rsidR="00247CB4" w:rsidRPr="00C759AB" w:rsidRDefault="00247CB4" w:rsidP="00247CB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60187CD" w14:textId="77777777" w:rsidR="00D977B9" w:rsidRPr="00C759AB" w:rsidRDefault="00D977B9">
      <w:pPr>
        <w:rPr>
          <w:rFonts w:ascii="ＭＳ 明朝" w:hAnsi="ＭＳ 明朝" w:hint="eastAsia"/>
          <w:sz w:val="24"/>
        </w:rPr>
      </w:pPr>
    </w:p>
    <w:sectPr w:rsidR="00D977B9" w:rsidRPr="00C759AB">
      <w:foot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A97D" w14:textId="77777777" w:rsidR="00EA33BC" w:rsidRDefault="00EA33BC">
      <w:r>
        <w:separator/>
      </w:r>
    </w:p>
  </w:endnote>
  <w:endnote w:type="continuationSeparator" w:id="0">
    <w:p w14:paraId="4559420D" w14:textId="77777777" w:rsidR="00EA33BC" w:rsidRDefault="00EA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CF54" w14:textId="1176936F" w:rsidR="00D977B9" w:rsidRDefault="00EC18D8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D977B9">
      <w:rPr>
        <w:rFonts w:eastAsia="ＭＳ ゴシック" w:hint="eastAsia"/>
      </w:rPr>
      <w:t>社団法人日本有機資源協会</w:t>
    </w:r>
    <w:r w:rsidR="00D85A27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6D49" w14:textId="77777777" w:rsidR="00EA33BC" w:rsidRDefault="00EA33BC">
      <w:r>
        <w:separator/>
      </w:r>
    </w:p>
  </w:footnote>
  <w:footnote w:type="continuationSeparator" w:id="0">
    <w:p w14:paraId="05EFFCC6" w14:textId="77777777" w:rsidR="00EA33BC" w:rsidRDefault="00EA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8A"/>
    <w:rsid w:val="00025D49"/>
    <w:rsid w:val="0003003C"/>
    <w:rsid w:val="000D3F7A"/>
    <w:rsid w:val="000F64E1"/>
    <w:rsid w:val="00152679"/>
    <w:rsid w:val="001731EC"/>
    <w:rsid w:val="00247CB4"/>
    <w:rsid w:val="002A3916"/>
    <w:rsid w:val="002B336A"/>
    <w:rsid w:val="00445680"/>
    <w:rsid w:val="004A5847"/>
    <w:rsid w:val="005231D8"/>
    <w:rsid w:val="005B53C3"/>
    <w:rsid w:val="005F0056"/>
    <w:rsid w:val="00610861"/>
    <w:rsid w:val="00634F05"/>
    <w:rsid w:val="00643F19"/>
    <w:rsid w:val="00714939"/>
    <w:rsid w:val="007B3DC9"/>
    <w:rsid w:val="008C4A26"/>
    <w:rsid w:val="008C7D9F"/>
    <w:rsid w:val="009A1C2D"/>
    <w:rsid w:val="00A0035F"/>
    <w:rsid w:val="00A1409D"/>
    <w:rsid w:val="00A72789"/>
    <w:rsid w:val="00AC09B0"/>
    <w:rsid w:val="00B0788A"/>
    <w:rsid w:val="00B94F7C"/>
    <w:rsid w:val="00C759AB"/>
    <w:rsid w:val="00CD0FED"/>
    <w:rsid w:val="00D0596A"/>
    <w:rsid w:val="00D56017"/>
    <w:rsid w:val="00D85A27"/>
    <w:rsid w:val="00D977B9"/>
    <w:rsid w:val="00DB7D04"/>
    <w:rsid w:val="00DC09F5"/>
    <w:rsid w:val="00E1537C"/>
    <w:rsid w:val="00E92465"/>
    <w:rsid w:val="00EA33BC"/>
    <w:rsid w:val="00EB6E36"/>
    <w:rsid w:val="00EC18D8"/>
    <w:rsid w:val="00F437A1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E1F0F3"/>
  <w15:chartTrackingRefBased/>
  <w15:docId w15:val="{E571E869-1645-42E4-90E3-9C1FC94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610861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61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（様式３）</vt:lpstr>
    </vt:vector>
  </TitlesOfParts>
  <Company>バイオマスマーク事務局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USER-22@outlook.jp</dc:creator>
  <cp:keywords/>
  <cp:lastModifiedBy>USER-22@outlook.jp</cp:lastModifiedBy>
  <cp:revision>3</cp:revision>
  <cp:lastPrinted>2020-06-24T03:48:00Z</cp:lastPrinted>
  <dcterms:created xsi:type="dcterms:W3CDTF">2021-03-03T10:17:00Z</dcterms:created>
  <dcterms:modified xsi:type="dcterms:W3CDTF">2021-03-03T10:17:00Z</dcterms:modified>
</cp:coreProperties>
</file>