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4D8D" w14:textId="77777777" w:rsidR="000A675A" w:rsidRDefault="00EB6CFA" w:rsidP="003A0AB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（様式１</w:t>
      </w:r>
      <w:r w:rsidR="005A656C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6BA9E838" w14:textId="77777777" w:rsidR="00B216E6" w:rsidRDefault="00B216E6">
      <w:pPr>
        <w:jc w:val="center"/>
        <w:rPr>
          <w:rFonts w:eastAsia="ＭＳ ゴシック"/>
          <w:sz w:val="36"/>
          <w:szCs w:val="36"/>
        </w:rPr>
      </w:pPr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1B103D">
        <w:rPr>
          <w:rFonts w:eastAsia="ＭＳ ゴシック" w:hint="eastAsia"/>
          <w:sz w:val="36"/>
          <w:szCs w:val="36"/>
        </w:rPr>
        <w:t>認定商品</w:t>
      </w:r>
      <w:r w:rsidR="002F5C82">
        <w:rPr>
          <w:rFonts w:eastAsia="ＭＳ ゴシック" w:hint="eastAsia"/>
          <w:sz w:val="36"/>
          <w:szCs w:val="36"/>
        </w:rPr>
        <w:t>複数併用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p w14:paraId="703EAFEA" w14:textId="77777777" w:rsidR="005779D6" w:rsidRPr="005779D6" w:rsidRDefault="005779D6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（バイオマスマーク認定商品利用者）</w:t>
      </w: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989"/>
        <w:gridCol w:w="6997"/>
      </w:tblGrid>
      <w:tr w:rsidR="000A675A" w14:paraId="5A04F354" w14:textId="77777777" w:rsidTr="00563CF9">
        <w:trPr>
          <w:cantSplit/>
          <w:trHeight w:val="204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FA2B6" w14:textId="77777777" w:rsidR="000A675A" w:rsidRDefault="00EB6CFA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</w:t>
            </w:r>
          </w:p>
        </w:tc>
        <w:tc>
          <w:tcPr>
            <w:tcW w:w="6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1FFF4" w14:textId="77777777" w:rsidR="000A675A" w:rsidRDefault="00EB6CFA" w:rsidP="00EB6C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　　年　　月　　日</w:t>
            </w:r>
          </w:p>
        </w:tc>
      </w:tr>
      <w:tr w:rsidR="00EB6CFA" w14:paraId="127B3157" w14:textId="77777777" w:rsidTr="00563CF9">
        <w:trPr>
          <w:cantSplit/>
          <w:trHeight w:val="516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C67E" w14:textId="4CCD88B3" w:rsidR="00EB6CFA" w:rsidRDefault="00BA580B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F3520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 w:rsidR="00F3520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5E86959B" w14:textId="77777777" w:rsidR="00EB6CFA" w:rsidRDefault="00EB6CFA" w:rsidP="00713AF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6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6403C" w14:textId="77777777" w:rsidR="00EB6CFA" w:rsidRDefault="00EB6CFA" w:rsidP="00EB6CFA">
            <w:pPr>
              <w:wordWrap w:val="0"/>
              <w:ind w:left="1"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　</w:t>
            </w:r>
          </w:p>
        </w:tc>
      </w:tr>
      <w:tr w:rsidR="000A675A" w14:paraId="4431531D" w14:textId="77777777" w:rsidTr="00563CF9">
        <w:trPr>
          <w:cantSplit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08DAE" w14:textId="77777777" w:rsidR="000A675A" w:rsidRDefault="000A675A" w:rsidP="00713AFD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0A675A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1318" w14:textId="0969F43B" w:rsidR="000A675A" w:rsidRDefault="000A675A" w:rsidP="00713AFD">
            <w:pPr>
              <w:rPr>
                <w:sz w:val="24"/>
              </w:rPr>
            </w:pPr>
          </w:p>
        </w:tc>
      </w:tr>
      <w:tr w:rsidR="000A675A" w14:paraId="2255C1F5" w14:textId="77777777" w:rsidTr="00563CF9">
        <w:trPr>
          <w:cantSplit/>
        </w:trPr>
        <w:tc>
          <w:tcPr>
            <w:tcW w:w="2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E5FBF" w14:textId="77777777" w:rsidR="000A675A" w:rsidRDefault="000A675A" w:rsidP="00713AFD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BDE8D" w14:textId="77777777" w:rsidR="000A675A" w:rsidRDefault="000A675A" w:rsidP="00713AFD">
            <w:pPr>
              <w:rPr>
                <w:sz w:val="24"/>
              </w:rPr>
            </w:pPr>
          </w:p>
        </w:tc>
      </w:tr>
      <w:tr w:rsidR="000A675A" w14:paraId="23DB8FC0" w14:textId="77777777" w:rsidTr="00563CF9">
        <w:trPr>
          <w:cantSplit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E9BB6" w14:textId="77777777" w:rsidR="000A675A" w:rsidRDefault="000A675A" w:rsidP="00713AFD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86871" w14:textId="77777777" w:rsidR="000A675A" w:rsidRDefault="000A675A" w:rsidP="00713AFD">
            <w:pPr>
              <w:rPr>
                <w:sz w:val="24"/>
              </w:rPr>
            </w:pPr>
            <w:r w:rsidRPr="000A675A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BB69EE" w14:textId="77777777" w:rsidR="000A675A" w:rsidRDefault="000A675A" w:rsidP="00713A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</w:t>
            </w:r>
          </w:p>
        </w:tc>
      </w:tr>
      <w:tr w:rsidR="000A675A" w14:paraId="7BA8A0BB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268CBF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2469E" w14:textId="77777777" w:rsidR="000A675A" w:rsidRDefault="000A675A" w:rsidP="00713AFD">
            <w:pPr>
              <w:rPr>
                <w:sz w:val="24"/>
              </w:rPr>
            </w:pPr>
            <w:r w:rsidRPr="000A675A">
              <w:rPr>
                <w:rFonts w:hint="eastAsia"/>
                <w:kern w:val="0"/>
                <w:sz w:val="24"/>
                <w:fitText w:val="720" w:id="1916598532"/>
              </w:rPr>
              <w:t>ＦＡＸ</w:t>
            </w:r>
          </w:p>
        </w:tc>
        <w:tc>
          <w:tcPr>
            <w:tcW w:w="6997" w:type="dxa"/>
            <w:tcBorders>
              <w:left w:val="single" w:sz="12" w:space="0" w:color="auto"/>
              <w:right w:val="single" w:sz="12" w:space="0" w:color="auto"/>
            </w:tcBorders>
          </w:tcPr>
          <w:p w14:paraId="678BDCF5" w14:textId="77777777" w:rsidR="000A675A" w:rsidRDefault="000A675A" w:rsidP="00713AF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　　－</w:t>
            </w:r>
          </w:p>
        </w:tc>
      </w:tr>
      <w:tr w:rsidR="000A675A" w14:paraId="7B5686AE" w14:textId="77777777" w:rsidTr="00563CF9">
        <w:trPr>
          <w:cantSplit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B1E32" w14:textId="77777777" w:rsidR="000A675A" w:rsidRDefault="000A675A" w:rsidP="00713AFD">
            <w:pPr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22C2D" w14:textId="77777777" w:rsidR="000A675A" w:rsidRPr="002A72F7" w:rsidRDefault="000A675A" w:rsidP="00713AFD">
            <w:pPr>
              <w:rPr>
                <w:rFonts w:ascii="ＭＳ 明朝" w:hAnsi="ＭＳ 明朝"/>
                <w:sz w:val="24"/>
              </w:rPr>
            </w:pPr>
            <w:r w:rsidRPr="002A72F7">
              <w:rPr>
                <w:rFonts w:ascii="ＭＳ 明朝" w:hAnsi="ＭＳ 明朝" w:hint="eastAsia"/>
                <w:spacing w:val="8"/>
                <w:w w:val="94"/>
                <w:kern w:val="0"/>
                <w:sz w:val="24"/>
                <w:fitText w:val="720" w:id="1916598533"/>
              </w:rPr>
              <w:t>E-Mai</w:t>
            </w:r>
            <w:r w:rsidRPr="002A72F7">
              <w:rPr>
                <w:rFonts w:ascii="ＭＳ 明朝" w:hAnsi="ＭＳ 明朝" w:hint="eastAsia"/>
                <w:spacing w:val="6"/>
                <w:w w:val="94"/>
                <w:kern w:val="0"/>
                <w:sz w:val="24"/>
                <w:fitText w:val="720" w:id="1916598533"/>
              </w:rPr>
              <w:t>l</w:t>
            </w:r>
          </w:p>
        </w:tc>
        <w:tc>
          <w:tcPr>
            <w:tcW w:w="6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55CD1" w14:textId="77777777" w:rsidR="000A675A" w:rsidRDefault="000A675A" w:rsidP="00713AFD">
            <w:pPr>
              <w:rPr>
                <w:sz w:val="24"/>
              </w:rPr>
            </w:pPr>
          </w:p>
        </w:tc>
      </w:tr>
    </w:tbl>
    <w:p w14:paraId="57F4A48B" w14:textId="77777777" w:rsidR="00420E35" w:rsidRDefault="00420E35" w:rsidP="005C2493">
      <w:pPr>
        <w:ind w:firstLineChars="100" w:firstLine="240"/>
        <w:rPr>
          <w:sz w:val="24"/>
        </w:rPr>
      </w:pPr>
    </w:p>
    <w:p w14:paraId="73631AD7" w14:textId="1C5DDD04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の複数併用にあたり、</w:t>
      </w:r>
      <w:r w:rsidR="00BA580B">
        <w:rPr>
          <w:rFonts w:hint="eastAsia"/>
          <w:sz w:val="24"/>
        </w:rPr>
        <w:t>バイオマス</w:t>
      </w:r>
      <w:r w:rsidR="005A656C">
        <w:rPr>
          <w:rFonts w:hint="eastAsia"/>
          <w:sz w:val="24"/>
        </w:rPr>
        <w:t>マークデータ</w:t>
      </w:r>
      <w:r>
        <w:rPr>
          <w:rFonts w:hint="eastAsia"/>
          <w:sz w:val="24"/>
        </w:rPr>
        <w:t>の使用について、下記のとおり申し込みます。</w:t>
      </w:r>
    </w:p>
    <w:p w14:paraId="01BF20E7" w14:textId="2EECF7D0" w:rsidR="00420E35" w:rsidRPr="00F3520F" w:rsidRDefault="00F93C99" w:rsidP="00420E35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複数併用にあたっては、別添誓約書により、</w:t>
      </w:r>
      <w:r w:rsidRPr="001B103D">
        <w:rPr>
          <w:rFonts w:hint="eastAsia"/>
          <w:sz w:val="24"/>
        </w:rPr>
        <w:t>使用方法等</w:t>
      </w:r>
      <w:r w:rsidR="0089266A" w:rsidRPr="001B103D">
        <w:rPr>
          <w:rFonts w:hint="eastAsia"/>
          <w:sz w:val="24"/>
        </w:rPr>
        <w:t>を遵</w:t>
      </w:r>
      <w:r w:rsidR="0089266A" w:rsidRPr="00F3520F">
        <w:rPr>
          <w:rFonts w:hint="eastAsia"/>
          <w:sz w:val="24"/>
        </w:rPr>
        <w:t>守し</w:t>
      </w:r>
      <w:r w:rsidRPr="00F3520F">
        <w:rPr>
          <w:rFonts w:hint="eastAsia"/>
          <w:sz w:val="24"/>
        </w:rPr>
        <w:t>ます。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6379"/>
      </w:tblGrid>
      <w:tr w:rsidR="00D562DC" w14:paraId="66BE79B0" w14:textId="77777777" w:rsidTr="00D562DC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31583" w14:textId="77777777" w:rsidR="00D562DC" w:rsidRDefault="005A656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BD2EF0" w14:textId="77777777" w:rsidR="00D562DC" w:rsidRDefault="00D562DC" w:rsidP="00B74245">
            <w:pPr>
              <w:rPr>
                <w:sz w:val="24"/>
              </w:rPr>
            </w:pPr>
          </w:p>
        </w:tc>
      </w:tr>
      <w:tr w:rsidR="00BA580B" w14:paraId="1D8F9524" w14:textId="77777777" w:rsidTr="00BA580B">
        <w:trPr>
          <w:cantSplit/>
          <w:trHeight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403C" w14:textId="77777777" w:rsidR="00BA580B" w:rsidRDefault="005A656C" w:rsidP="00BA5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01BD5" w14:textId="77777777" w:rsidR="00BA580B" w:rsidRDefault="00BA580B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051892A6" w14:textId="77777777" w:rsidR="005A656C" w:rsidRDefault="005A656C" w:rsidP="005A656C">
            <w:pPr>
              <w:ind w:firstLineChars="200" w:firstLine="480"/>
              <w:rPr>
                <w:sz w:val="24"/>
              </w:rPr>
            </w:pPr>
          </w:p>
          <w:p w14:paraId="1ABE9CBC" w14:textId="77777777" w:rsidR="0089778C" w:rsidRPr="005A656C" w:rsidRDefault="0089778C" w:rsidP="005A656C">
            <w:pPr>
              <w:ind w:firstLineChars="200" w:firstLine="480"/>
              <w:rPr>
                <w:sz w:val="24"/>
              </w:rPr>
            </w:pPr>
          </w:p>
        </w:tc>
      </w:tr>
      <w:tr w:rsidR="000A675A" w14:paraId="27A2CFD1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594C70" w14:textId="77777777" w:rsidR="005C2493" w:rsidRPr="005C2493" w:rsidRDefault="000A675A" w:rsidP="005C2493">
            <w:pPr>
              <w:jc w:val="center"/>
              <w:rPr>
                <w:kern w:val="0"/>
                <w:sz w:val="24"/>
              </w:rPr>
            </w:pPr>
            <w:r w:rsidRPr="00AA5452">
              <w:rPr>
                <w:rFonts w:hint="eastAsia"/>
                <w:kern w:val="0"/>
                <w:sz w:val="24"/>
              </w:rPr>
              <w:t>認定商品名</w:t>
            </w:r>
            <w:r w:rsidR="00640A53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D62DAC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0A675A" w14:paraId="2F6861E4" w14:textId="77777777" w:rsidTr="005A656C">
        <w:trPr>
          <w:cantSplit/>
          <w:trHeight w:val="27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B3E79" w14:textId="0CCCE114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86E9D" w14:textId="77777777" w:rsidR="000A675A" w:rsidRPr="00AA5452" w:rsidRDefault="000A675A" w:rsidP="00563CF9">
            <w:pPr>
              <w:rPr>
                <w:sz w:val="24"/>
              </w:rPr>
            </w:pPr>
          </w:p>
        </w:tc>
      </w:tr>
      <w:tr w:rsidR="005A656C" w14:paraId="69D306D0" w14:textId="77777777" w:rsidTr="005A656C">
        <w:trPr>
          <w:cantSplit/>
          <w:trHeight w:val="80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2E09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A72F0AE" w14:textId="77777777" w:rsidR="005A656C" w:rsidRPr="00F3520F" w:rsidRDefault="005A656C" w:rsidP="00BA580B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7FBC8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5A4EB97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B94DA0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E3DAD3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1061A89E" w14:textId="77777777" w:rsidTr="005A656C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E5B95" w14:textId="0501A83B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7C29F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1A40245D" w14:textId="77777777" w:rsidTr="005A656C">
        <w:trPr>
          <w:cantSplit/>
          <w:trHeight w:val="76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E735E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2CEC98F1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42D72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640A53" w14:paraId="7FAA5BB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FD53C" w14:textId="77777777" w:rsidR="00640A53" w:rsidRPr="00F3520F" w:rsidRDefault="00640A53" w:rsidP="00B74245">
            <w:pPr>
              <w:jc w:val="center"/>
              <w:rPr>
                <w:kern w:val="0"/>
                <w:sz w:val="24"/>
              </w:rPr>
            </w:pPr>
            <w:r w:rsidRPr="00F3520F">
              <w:rPr>
                <w:rFonts w:hint="eastAsia"/>
                <w:kern w:val="0"/>
                <w:sz w:val="24"/>
              </w:rPr>
              <w:t>認定商品名</w:t>
            </w:r>
            <w:r w:rsidRPr="00F3520F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642348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640A53" w14:paraId="00C05C9D" w14:textId="77777777" w:rsidTr="005A656C">
        <w:trPr>
          <w:cantSplit/>
          <w:trHeight w:val="21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8E7904" w14:textId="79005EB3" w:rsidR="005A656C" w:rsidRPr="00F3520F" w:rsidRDefault="00563CF9" w:rsidP="00563CF9">
            <w:pPr>
              <w:rPr>
                <w:sz w:val="24"/>
              </w:rPr>
            </w:pPr>
            <w:r w:rsidRPr="00F3520F">
              <w:rPr>
                <w:rFonts w:hint="eastAsia"/>
                <w:szCs w:val="21"/>
              </w:rPr>
              <w:t>認定番号（ﾊﾞｲｵﾏｽ度）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C56500" w14:textId="77777777" w:rsidR="00640A53" w:rsidRPr="00AA5452" w:rsidRDefault="00640A53" w:rsidP="00563CF9">
            <w:pPr>
              <w:rPr>
                <w:sz w:val="24"/>
              </w:rPr>
            </w:pPr>
          </w:p>
        </w:tc>
      </w:tr>
      <w:tr w:rsidR="005A656C" w14:paraId="2BD5C2A4" w14:textId="77777777" w:rsidTr="005A656C">
        <w:trPr>
          <w:cantSplit/>
          <w:trHeight w:val="85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D9B92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認定取得事業者</w:t>
            </w:r>
          </w:p>
          <w:p w14:paraId="15361426" w14:textId="77777777" w:rsidR="005A656C" w:rsidRPr="00F3520F" w:rsidRDefault="005A656C" w:rsidP="005A656C">
            <w:pPr>
              <w:jc w:val="center"/>
              <w:rPr>
                <w:sz w:val="24"/>
              </w:rPr>
            </w:pPr>
            <w:r w:rsidRPr="00F3520F">
              <w:rPr>
                <w:rFonts w:hint="eastAsia"/>
                <w:sz w:val="24"/>
              </w:rPr>
              <w:t>ご担当連絡先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AFA83B" w14:textId="77777777" w:rsidR="005A656C" w:rsidRPr="00AA5452" w:rsidRDefault="005A656C" w:rsidP="00563CF9">
            <w:pPr>
              <w:rPr>
                <w:sz w:val="24"/>
              </w:rPr>
            </w:pPr>
          </w:p>
        </w:tc>
      </w:tr>
      <w:tr w:rsidR="00D562DC" w14:paraId="7FA4E40B" w14:textId="77777777" w:rsidTr="00D562DC">
        <w:trPr>
          <w:cantSplit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8D3F0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7672A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0DB35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</w:t>
            </w:r>
            <w:r>
              <w:rPr>
                <w:rFonts w:hint="eastAsia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D562DC" w14:paraId="231D456B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D6DFB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013D48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98B9D0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  <w:tr w:rsidR="00D562DC" w14:paraId="046C1909" w14:textId="77777777" w:rsidTr="00D562DC">
        <w:trPr>
          <w:cantSplit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E014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D40AC" w14:textId="77777777" w:rsidR="00D562DC" w:rsidRPr="00D562DC" w:rsidRDefault="00D562DC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商品</w:t>
            </w:r>
            <w:r w:rsidRPr="00D562D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6E56B" w14:textId="77777777" w:rsidR="00D562DC" w:rsidRPr="00D562DC" w:rsidRDefault="00D562DC" w:rsidP="00D562DC">
            <w:pPr>
              <w:jc w:val="left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使用契約期間：　　年　　月　　日～　　　年　　月　　日</w:t>
            </w:r>
          </w:p>
        </w:tc>
      </w:tr>
    </w:tbl>
    <w:p w14:paraId="4209159B" w14:textId="77777777" w:rsidR="00B216E6" w:rsidRPr="005779D6" w:rsidRDefault="00BA580B">
      <w:pPr>
        <w:rPr>
          <w:rFonts w:ascii="ＭＳ 明朝" w:hAnsi="ＭＳ 明朝"/>
          <w:sz w:val="24"/>
        </w:rPr>
      </w:pPr>
      <w:r>
        <w:rPr>
          <w:rFonts w:eastAsia="ＭＳ ゴシック"/>
          <w:sz w:val="24"/>
        </w:rPr>
        <w:br w:type="page"/>
      </w:r>
      <w:r w:rsidRPr="005779D6">
        <w:rPr>
          <w:rFonts w:ascii="ＭＳ 明朝" w:hAnsi="ＭＳ 明朝" w:hint="eastAsia"/>
          <w:sz w:val="24"/>
        </w:rPr>
        <w:lastRenderedPageBreak/>
        <w:t>（別添）</w:t>
      </w:r>
    </w:p>
    <w:p w14:paraId="718EC302" w14:textId="77777777" w:rsidR="0089266A" w:rsidRPr="0089266A" w:rsidRDefault="0089266A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  ２０</w:t>
      </w:r>
      <w:r w:rsidR="00D645E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9266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CDC0C8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70DA5B8E" w14:textId="420F38C0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420E35">
        <w:rPr>
          <w:rFonts w:asciiTheme="minorEastAsia" w:eastAsiaTheme="minorEastAsia" w:hAnsiTheme="minorEastAsia" w:hint="eastAsia"/>
          <w:sz w:val="24"/>
        </w:rPr>
        <w:t>様</w:t>
      </w:r>
    </w:p>
    <w:p w14:paraId="03F74ABB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0FA8A07" w14:textId="77777777" w:rsidR="00C50682" w:rsidRPr="00F3520F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A656C">
        <w:rPr>
          <w:rFonts w:asciiTheme="minorEastAsia" w:eastAsiaTheme="minorEastAsia" w:hAnsiTheme="minorEastAsia" w:hint="eastAsia"/>
          <w:sz w:val="32"/>
          <w:szCs w:val="32"/>
        </w:rPr>
        <w:t>バ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イオマスマーク</w:t>
      </w:r>
      <w:r w:rsidR="001B103D" w:rsidRPr="00F3520F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F3520F">
        <w:rPr>
          <w:rFonts w:asciiTheme="minorEastAsia" w:eastAsiaTheme="minorEastAsia" w:hAnsiTheme="minorEastAsia" w:hint="eastAsia"/>
          <w:sz w:val="32"/>
          <w:szCs w:val="32"/>
        </w:rPr>
        <w:t>の複数併用における</w:t>
      </w:r>
    </w:p>
    <w:p w14:paraId="668DFAD1" w14:textId="6553A659" w:rsidR="0089266A" w:rsidRPr="00F3520F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3520F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6B00B3" w:rsidRPr="00F3520F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F3520F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6FDC20AE" w14:textId="77777777" w:rsidR="0089266A" w:rsidRPr="00F3520F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6ADE9D9B" w14:textId="77777777" w:rsidR="0089266A" w:rsidRPr="00F3520F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95140CF" w14:textId="77777777" w:rsidR="0089266A" w:rsidRPr="00F3520F" w:rsidRDefault="0089266A" w:rsidP="0089266A">
      <w:pPr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D304EFE" w14:textId="77777777" w:rsidR="0089266A" w:rsidRPr="00F3520F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411F9155" w14:textId="77777777" w:rsidR="006B00B3" w:rsidRPr="00F3520F" w:rsidRDefault="006B00B3" w:rsidP="00420E3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73174D4E" w14:textId="77777777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5FFDAAF6" w14:textId="77777777" w:rsidR="006B00B3" w:rsidRPr="00F3520F" w:rsidRDefault="006B00B3" w:rsidP="006B00B3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マスマーク認定商品の複数併用の手引」に従い運用すること</w:t>
      </w:r>
    </w:p>
    <w:p w14:paraId="21948280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595F27E3" w14:textId="5C767547" w:rsidR="006B00B3" w:rsidRPr="00F3520F" w:rsidRDefault="006B00B3" w:rsidP="00F3520F">
      <w:pPr>
        <w:ind w:leftChars="100" w:left="392" w:hangingChars="76" w:hanging="182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F3520F" w:rsidRPr="00F3520F">
        <w:rPr>
          <w:rFonts w:asciiTheme="minorEastAsia" w:eastAsiaTheme="minorEastAsia" w:hAnsiTheme="minorEastAsia" w:hint="eastAsia"/>
          <w:sz w:val="24"/>
        </w:rPr>
        <w:t>貴協会</w:t>
      </w:r>
      <w:r w:rsidRPr="00F3520F">
        <w:rPr>
          <w:rFonts w:asciiTheme="minorEastAsia" w:eastAsiaTheme="minorEastAsia" w:hAnsiTheme="minorEastAsia" w:hint="eastAsia"/>
          <w:sz w:val="24"/>
        </w:rPr>
        <w:t>に確認すること</w:t>
      </w:r>
    </w:p>
    <w:p w14:paraId="328A22EE" w14:textId="77777777" w:rsidR="006B00B3" w:rsidRPr="00F3520F" w:rsidRDefault="006B00B3" w:rsidP="006B00B3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786ADAC6" w14:textId="77777777" w:rsidR="006B00B3" w:rsidRPr="00F3520F" w:rsidRDefault="006B00B3" w:rsidP="006B00B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3657E7B9" w14:textId="77777777" w:rsidR="006B00B3" w:rsidRPr="00F3520F" w:rsidRDefault="006B00B3" w:rsidP="006B00B3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65617F8B" w14:textId="77777777" w:rsidR="006B00B3" w:rsidRPr="00F3520F" w:rsidRDefault="006B00B3" w:rsidP="006B00B3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許諾商品を継続して製造、販売する場合は、毎年度始め（４月１日）までに申請書を改めて貴協会に提出すること</w:t>
      </w:r>
    </w:p>
    <w:p w14:paraId="6866E171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4DE3A61C" w14:textId="77777777" w:rsidR="006B00B3" w:rsidRPr="00F3520F" w:rsidRDefault="006B00B3" w:rsidP="006B00B3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0" w:name="_Hlk46759331"/>
      <w:r w:rsidRPr="00F3520F">
        <w:rPr>
          <w:rFonts w:asciiTheme="minorEastAsia" w:eastAsiaTheme="minorEastAsia" w:hAnsiTheme="minorEastAsia" w:hint="eastAsia"/>
          <w:sz w:val="24"/>
        </w:rPr>
        <w:t>貴協会</w:t>
      </w:r>
      <w:bookmarkEnd w:id="0"/>
      <w:r w:rsidRPr="00F3520F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316855E4" w14:textId="77777777" w:rsidR="006B00B3" w:rsidRPr="00F3520F" w:rsidRDefault="006B00B3" w:rsidP="006B00B3">
      <w:pPr>
        <w:pStyle w:val="a6"/>
        <w:rPr>
          <w:rFonts w:asciiTheme="minorEastAsia" w:eastAsiaTheme="minorEastAsia" w:hAnsiTheme="minorEastAsia"/>
          <w:sz w:val="24"/>
        </w:rPr>
      </w:pPr>
    </w:p>
    <w:p w14:paraId="0AB3DDE1" w14:textId="77777777" w:rsidR="006B00B3" w:rsidRPr="00F3520F" w:rsidRDefault="006B00B3" w:rsidP="006B00B3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3153B03E" w14:textId="77777777" w:rsidR="006B00B3" w:rsidRPr="00F3520F" w:rsidRDefault="006B00B3" w:rsidP="006B00B3">
      <w:pPr>
        <w:rPr>
          <w:rFonts w:asciiTheme="minorEastAsia" w:eastAsiaTheme="minorEastAsia" w:hAnsiTheme="minorEastAsia"/>
        </w:rPr>
      </w:pPr>
    </w:p>
    <w:p w14:paraId="729D1A81" w14:textId="77777777" w:rsidR="006B00B3" w:rsidRPr="00F3520F" w:rsidRDefault="006B00B3" w:rsidP="006B00B3">
      <w:pPr>
        <w:jc w:val="right"/>
        <w:rPr>
          <w:rFonts w:asciiTheme="minorEastAsia" w:eastAsiaTheme="minorEastAsia" w:hAnsiTheme="minorEastAsia"/>
          <w:sz w:val="24"/>
        </w:rPr>
      </w:pPr>
      <w:r w:rsidRPr="00F3520F">
        <w:rPr>
          <w:rFonts w:asciiTheme="minorEastAsia" w:eastAsiaTheme="minorEastAsia" w:hAnsiTheme="minorEastAsia" w:hint="eastAsia"/>
          <w:sz w:val="24"/>
        </w:rPr>
        <w:t>以上</w:t>
      </w:r>
    </w:p>
    <w:p w14:paraId="45ABCA18" w14:textId="7F8F8CF5" w:rsidR="0089266A" w:rsidRPr="00F3520F" w:rsidRDefault="0089266A" w:rsidP="006B00B3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003579D6" w14:textId="77777777" w:rsidR="00F3520F" w:rsidRPr="00F3520F" w:rsidRDefault="00F3520F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sectPr w:rsidR="00F3520F" w:rsidRPr="00F3520F" w:rsidSect="00D562DC"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EF2E" w14:textId="77777777" w:rsidR="00616427" w:rsidRDefault="00616427">
      <w:r>
        <w:separator/>
      </w:r>
    </w:p>
  </w:endnote>
  <w:endnote w:type="continuationSeparator" w:id="0">
    <w:p w14:paraId="5230CC53" w14:textId="77777777" w:rsidR="00616427" w:rsidRDefault="0061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6C5A" w14:textId="1F4525B9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  <w:r w:rsidR="00E979DD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0128" w14:textId="77777777" w:rsidR="00616427" w:rsidRDefault="00616427">
      <w:r>
        <w:separator/>
      </w:r>
    </w:p>
  </w:footnote>
  <w:footnote w:type="continuationSeparator" w:id="0">
    <w:p w14:paraId="4EAC717F" w14:textId="77777777" w:rsidR="00616427" w:rsidRDefault="0061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34A60"/>
    <w:rsid w:val="00037F5B"/>
    <w:rsid w:val="000A675A"/>
    <w:rsid w:val="000C542A"/>
    <w:rsid w:val="001538A8"/>
    <w:rsid w:val="00157F94"/>
    <w:rsid w:val="001732AF"/>
    <w:rsid w:val="001B103D"/>
    <w:rsid w:val="001F2F3A"/>
    <w:rsid w:val="0026737E"/>
    <w:rsid w:val="00270840"/>
    <w:rsid w:val="002A72F7"/>
    <w:rsid w:val="002F5C82"/>
    <w:rsid w:val="003A0AB8"/>
    <w:rsid w:val="00420E35"/>
    <w:rsid w:val="005307F5"/>
    <w:rsid w:val="005325F0"/>
    <w:rsid w:val="00536F7C"/>
    <w:rsid w:val="00563CF9"/>
    <w:rsid w:val="005779D6"/>
    <w:rsid w:val="005A656C"/>
    <w:rsid w:val="005C2493"/>
    <w:rsid w:val="005D3CCE"/>
    <w:rsid w:val="00616427"/>
    <w:rsid w:val="00620497"/>
    <w:rsid w:val="00640A53"/>
    <w:rsid w:val="006950F3"/>
    <w:rsid w:val="006B00B3"/>
    <w:rsid w:val="006D53E6"/>
    <w:rsid w:val="006F7862"/>
    <w:rsid w:val="007347C6"/>
    <w:rsid w:val="00752C73"/>
    <w:rsid w:val="00763EDC"/>
    <w:rsid w:val="0077344F"/>
    <w:rsid w:val="00815D09"/>
    <w:rsid w:val="0084750E"/>
    <w:rsid w:val="00874DA7"/>
    <w:rsid w:val="0089266A"/>
    <w:rsid w:val="0089778C"/>
    <w:rsid w:val="00904770"/>
    <w:rsid w:val="009232C2"/>
    <w:rsid w:val="00977C52"/>
    <w:rsid w:val="009971E1"/>
    <w:rsid w:val="00AA1542"/>
    <w:rsid w:val="00AF07DB"/>
    <w:rsid w:val="00B10B39"/>
    <w:rsid w:val="00B216E6"/>
    <w:rsid w:val="00B73EFD"/>
    <w:rsid w:val="00BA580B"/>
    <w:rsid w:val="00C0669B"/>
    <w:rsid w:val="00C131EF"/>
    <w:rsid w:val="00C25776"/>
    <w:rsid w:val="00C50682"/>
    <w:rsid w:val="00CB32D0"/>
    <w:rsid w:val="00CF0E53"/>
    <w:rsid w:val="00D005DC"/>
    <w:rsid w:val="00D55AA3"/>
    <w:rsid w:val="00D562DC"/>
    <w:rsid w:val="00D645EF"/>
    <w:rsid w:val="00D91251"/>
    <w:rsid w:val="00D94449"/>
    <w:rsid w:val="00DA40A6"/>
    <w:rsid w:val="00DF2DD6"/>
    <w:rsid w:val="00DF468B"/>
    <w:rsid w:val="00E50410"/>
    <w:rsid w:val="00E979DD"/>
    <w:rsid w:val="00EB186D"/>
    <w:rsid w:val="00EB6CFA"/>
    <w:rsid w:val="00EC69BF"/>
    <w:rsid w:val="00F30912"/>
    <w:rsid w:val="00F3520F"/>
    <w:rsid w:val="00F93C99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A6456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</vt:lpstr>
    </vt:vector>
  </TitlesOfParts>
  <Company>バイオマスマーク事務局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(様式１１)</dc:title>
  <cp:lastModifiedBy>USER-22@outlook.jp</cp:lastModifiedBy>
  <cp:revision>9</cp:revision>
  <cp:lastPrinted>2019-07-08T07:39:00Z</cp:lastPrinted>
  <dcterms:created xsi:type="dcterms:W3CDTF">2020-07-27T08:16:00Z</dcterms:created>
  <dcterms:modified xsi:type="dcterms:W3CDTF">2021-03-03T10:48:00Z</dcterms:modified>
</cp:coreProperties>
</file>